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2F" w:rsidRPr="00E90896" w:rsidRDefault="00DF3E2F" w:rsidP="00E90896">
      <w:pPr>
        <w:pStyle w:val="Heading2"/>
      </w:pPr>
      <w:r w:rsidRPr="00E90896">
        <w:t>Kevin</w:t>
      </w:r>
      <w:r w:rsidR="007D4160" w:rsidRPr="00E90896">
        <w:t>’</w:t>
      </w:r>
      <w:r w:rsidRPr="00E90896">
        <w:t>s Hurling &amp;Camogie Club-</w:t>
      </w:r>
      <w:r w:rsidR="00393414" w:rsidRPr="00E90896">
        <w:t>Summer Camps 2</w:t>
      </w:r>
      <w:r w:rsidR="00E90896">
        <w:t>016</w:t>
      </w:r>
      <w:r w:rsidR="00393414" w:rsidRPr="00E90896">
        <w:t>:</w:t>
      </w:r>
    </w:p>
    <w:tbl>
      <w:tblPr>
        <w:tblW w:w="8448" w:type="dxa"/>
        <w:tblBorders>
          <w:top w:val="single" w:sz="4" w:space="0" w:color="E0DED9"/>
          <w:bottom w:val="single" w:sz="4" w:space="0" w:color="E0DED9"/>
        </w:tblBorders>
        <w:shd w:val="clear" w:color="auto" w:fill="424242"/>
        <w:tblCellMar>
          <w:left w:w="0" w:type="dxa"/>
          <w:right w:w="0" w:type="dxa"/>
        </w:tblCellMar>
        <w:tblLook w:val="04A0"/>
      </w:tblPr>
      <w:tblGrid>
        <w:gridCol w:w="3000"/>
        <w:gridCol w:w="5448"/>
      </w:tblGrid>
      <w:tr w:rsidR="00DF3E2F" w:rsidRPr="00E90896" w:rsidTr="00E67833">
        <w:tc>
          <w:tcPr>
            <w:tcW w:w="0" w:type="auto"/>
            <w:tcBorders>
              <w:bottom w:val="single" w:sz="4" w:space="0" w:color="BACEDB"/>
              <w:right w:val="single" w:sz="12" w:space="0" w:color="FFFFFF"/>
            </w:tcBorders>
            <w:shd w:val="clear" w:color="auto" w:fill="091B4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F3E2F" w:rsidRPr="00E90896" w:rsidRDefault="00DF3E2F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en-IE"/>
              </w:rPr>
              <w:t>Club Name</w:t>
            </w:r>
          </w:p>
        </w:tc>
        <w:tc>
          <w:tcPr>
            <w:tcW w:w="5448" w:type="dxa"/>
            <w:tcBorders>
              <w:bottom w:val="single" w:sz="4" w:space="0" w:color="BACEDB"/>
              <w:right w:val="single" w:sz="12" w:space="0" w:color="FFFFFF"/>
            </w:tcBorders>
            <w:shd w:val="clear" w:color="auto" w:fill="091B4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F3E2F" w:rsidRPr="00E90896" w:rsidRDefault="00E67833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en-IE"/>
              </w:rPr>
              <w:t>Kevin’s</w:t>
            </w:r>
            <w:r w:rsidR="00DF3E2F" w:rsidRPr="00E90896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en-IE"/>
              </w:rPr>
              <w:t xml:space="preserve"> Hurling &amp; Camogie</w:t>
            </w:r>
          </w:p>
        </w:tc>
      </w:tr>
      <w:tr w:rsidR="00DF3E2F" w:rsidRPr="00E90896" w:rsidTr="00E67833">
        <w:tc>
          <w:tcPr>
            <w:tcW w:w="3000" w:type="dxa"/>
            <w:tcBorders>
              <w:bottom w:val="single" w:sz="4" w:space="0" w:color="BACEDB"/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DF3E2F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Camp Venue</w:t>
            </w:r>
          </w:p>
        </w:tc>
        <w:tc>
          <w:tcPr>
            <w:tcW w:w="5448" w:type="dxa"/>
            <w:tcBorders>
              <w:bottom w:val="single" w:sz="4" w:space="0" w:color="BACEDB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DF3E2F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Dolphin Park</w:t>
            </w:r>
          </w:p>
        </w:tc>
      </w:tr>
      <w:tr w:rsidR="00DF3E2F" w:rsidRPr="00E90896" w:rsidTr="00E67833">
        <w:tc>
          <w:tcPr>
            <w:tcW w:w="3000" w:type="dxa"/>
            <w:tcBorders>
              <w:bottom w:val="single" w:sz="4" w:space="0" w:color="BACEDB"/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DF3E2F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Co-ordinator Name</w:t>
            </w:r>
          </w:p>
        </w:tc>
        <w:tc>
          <w:tcPr>
            <w:tcW w:w="5448" w:type="dxa"/>
            <w:tcBorders>
              <w:bottom w:val="single" w:sz="4" w:space="0" w:color="BACEDB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393414" w:rsidP="0039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Paul Mc Manus </w:t>
            </w:r>
            <w:r w:rsidR="00DF3E2F"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/ </w:t>
            </w: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Vincent Hennessy</w:t>
            </w:r>
            <w:r w:rsidR="00EE776E"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/</w:t>
            </w: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Patricia Halton</w:t>
            </w:r>
          </w:p>
        </w:tc>
      </w:tr>
      <w:tr w:rsidR="00DF3E2F" w:rsidRPr="00E90896" w:rsidTr="00E67833">
        <w:tc>
          <w:tcPr>
            <w:tcW w:w="3000" w:type="dxa"/>
            <w:tcBorders>
              <w:bottom w:val="single" w:sz="4" w:space="0" w:color="BACEDB"/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DF3E2F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Contact Number</w:t>
            </w:r>
          </w:p>
        </w:tc>
        <w:tc>
          <w:tcPr>
            <w:tcW w:w="5448" w:type="dxa"/>
            <w:tcBorders>
              <w:bottom w:val="single" w:sz="4" w:space="0" w:color="BACEDB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7D4160" w:rsidP="00ED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0872721944</w:t>
            </w:r>
            <w:r w:rsidR="00E67833"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(Vinc</w:t>
            </w:r>
            <w:r w:rsidR="00ED5E8A"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ent)</w:t>
            </w:r>
          </w:p>
        </w:tc>
      </w:tr>
      <w:tr w:rsidR="00EE776E" w:rsidRPr="00E90896" w:rsidTr="00E67833">
        <w:tc>
          <w:tcPr>
            <w:tcW w:w="3000" w:type="dxa"/>
            <w:tcBorders>
              <w:bottom w:val="single" w:sz="4" w:space="0" w:color="BACEDB"/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76E" w:rsidRPr="00E90896" w:rsidRDefault="00EE776E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Contact Number</w:t>
            </w:r>
          </w:p>
        </w:tc>
        <w:tc>
          <w:tcPr>
            <w:tcW w:w="5448" w:type="dxa"/>
            <w:tcBorders>
              <w:bottom w:val="single" w:sz="4" w:space="0" w:color="BACEDB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76E" w:rsidRPr="00E90896" w:rsidRDefault="00393414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0862414260 (Paul)</w:t>
            </w:r>
          </w:p>
        </w:tc>
      </w:tr>
      <w:tr w:rsidR="00DF3E2F" w:rsidRPr="00E90896" w:rsidTr="00E67833">
        <w:tc>
          <w:tcPr>
            <w:tcW w:w="3000" w:type="dxa"/>
            <w:tcBorders>
              <w:bottom w:val="single" w:sz="4" w:space="0" w:color="BACEDB"/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DF3E2F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Contact Email</w:t>
            </w:r>
          </w:p>
        </w:tc>
        <w:tc>
          <w:tcPr>
            <w:tcW w:w="5448" w:type="dxa"/>
            <w:tcBorders>
              <w:bottom w:val="single" w:sz="4" w:space="0" w:color="BACEDB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7D4160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patriciahalton@gmail.com</w:t>
            </w:r>
          </w:p>
        </w:tc>
      </w:tr>
    </w:tbl>
    <w:p w:rsidR="00DF3E2F" w:rsidRPr="00E90896" w:rsidRDefault="00DF3E2F" w:rsidP="00DF3E2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n-IE"/>
        </w:rPr>
      </w:pPr>
    </w:p>
    <w:tbl>
      <w:tblPr>
        <w:tblW w:w="8448" w:type="dxa"/>
        <w:tblBorders>
          <w:top w:val="single" w:sz="4" w:space="0" w:color="E0DED9"/>
          <w:bottom w:val="single" w:sz="4" w:space="0" w:color="E0DED9"/>
        </w:tblBorders>
        <w:shd w:val="clear" w:color="auto" w:fill="424242"/>
        <w:tblCellMar>
          <w:left w:w="0" w:type="dxa"/>
          <w:right w:w="0" w:type="dxa"/>
        </w:tblCellMar>
        <w:tblLook w:val="04A0"/>
      </w:tblPr>
      <w:tblGrid>
        <w:gridCol w:w="3000"/>
        <w:gridCol w:w="5448"/>
      </w:tblGrid>
      <w:tr w:rsidR="00DF3E2F" w:rsidRPr="00E90896" w:rsidTr="00690008">
        <w:trPr>
          <w:trHeight w:val="506"/>
        </w:trPr>
        <w:tc>
          <w:tcPr>
            <w:tcW w:w="0" w:type="auto"/>
            <w:tcBorders>
              <w:bottom w:val="single" w:sz="4" w:space="0" w:color="BACEDB"/>
              <w:right w:val="single" w:sz="12" w:space="0" w:color="FFFFFF"/>
            </w:tcBorders>
            <w:shd w:val="clear" w:color="auto" w:fill="FFD01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F3E2F" w:rsidRPr="00E90896" w:rsidRDefault="00DF3E2F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>Dates</w:t>
            </w:r>
          </w:p>
        </w:tc>
        <w:tc>
          <w:tcPr>
            <w:tcW w:w="5448" w:type="dxa"/>
            <w:tcBorders>
              <w:bottom w:val="single" w:sz="4" w:space="0" w:color="BACEDB"/>
              <w:right w:val="single" w:sz="12" w:space="0" w:color="FFFFFF"/>
            </w:tcBorders>
            <w:shd w:val="clear" w:color="auto" w:fill="FFD01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B4114" w:rsidRPr="00E90896" w:rsidRDefault="00393414" w:rsidP="007D4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>4</w:t>
            </w: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E"/>
              </w:rPr>
              <w:t>th</w:t>
            </w: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 xml:space="preserve"> </w:t>
            </w:r>
            <w:r w:rsidR="00690008"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 xml:space="preserve">- </w:t>
            </w: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>8</w:t>
            </w: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E"/>
              </w:rPr>
              <w:t>th</w:t>
            </w: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 xml:space="preserve"> July</w:t>
            </w:r>
            <w:r w:rsidR="00D12F17"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 xml:space="preserve"> 2016</w:t>
            </w:r>
            <w:r w:rsidR="00690008"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 xml:space="preserve"> inclusive:</w:t>
            </w:r>
          </w:p>
          <w:p w:rsidR="00E90896" w:rsidRPr="00E90896" w:rsidRDefault="00E90896" w:rsidP="007D4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</w:pPr>
          </w:p>
          <w:p w:rsidR="00393414" w:rsidRPr="00E90896" w:rsidRDefault="00393414" w:rsidP="007D4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>22</w:t>
            </w: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E"/>
              </w:rPr>
              <w:t>nd</w:t>
            </w: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 xml:space="preserve"> -26</w:t>
            </w: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E"/>
              </w:rPr>
              <w:t>th</w:t>
            </w: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 xml:space="preserve"> August</w:t>
            </w:r>
            <w:r w:rsidR="0060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 xml:space="preserve"> 2016 </w:t>
            </w: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 xml:space="preserve"> inclusive:</w:t>
            </w:r>
          </w:p>
          <w:p w:rsidR="00DF3E2F" w:rsidRPr="00E90896" w:rsidRDefault="00DF3E2F" w:rsidP="007D4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</w:pPr>
          </w:p>
        </w:tc>
      </w:tr>
      <w:tr w:rsidR="0060490F" w:rsidRPr="00E90896" w:rsidTr="00E67833">
        <w:tc>
          <w:tcPr>
            <w:tcW w:w="0" w:type="auto"/>
            <w:tcBorders>
              <w:bottom w:val="single" w:sz="4" w:space="0" w:color="BACEDB"/>
              <w:right w:val="single" w:sz="12" w:space="0" w:color="FFFFFF"/>
            </w:tcBorders>
            <w:shd w:val="clear" w:color="auto" w:fill="FFD01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0490F" w:rsidRPr="00E90896" w:rsidRDefault="0060490F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>Time:</w:t>
            </w:r>
          </w:p>
        </w:tc>
        <w:tc>
          <w:tcPr>
            <w:tcW w:w="5448" w:type="dxa"/>
            <w:tcBorders>
              <w:bottom w:val="single" w:sz="4" w:space="0" w:color="BACEDB"/>
              <w:right w:val="single" w:sz="12" w:space="0" w:color="FFFFFF"/>
            </w:tcBorders>
            <w:shd w:val="clear" w:color="auto" w:fill="FFD01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0490F" w:rsidRPr="00E90896" w:rsidRDefault="0060490F" w:rsidP="00E9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>10.00 am – 2.</w:t>
            </w:r>
            <w:r w:rsidR="00E90896"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>00</w:t>
            </w:r>
            <w:r w:rsidRPr="00E9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  <w:t xml:space="preserve"> pm.</w:t>
            </w:r>
          </w:p>
        </w:tc>
      </w:tr>
      <w:tr w:rsidR="00DF3E2F" w:rsidRPr="00E90896" w:rsidTr="00E67833">
        <w:tc>
          <w:tcPr>
            <w:tcW w:w="3000" w:type="dxa"/>
            <w:tcBorders>
              <w:bottom w:val="single" w:sz="4" w:space="0" w:color="BACEDB"/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DF3E2F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Camp Sport Type</w:t>
            </w:r>
          </w:p>
        </w:tc>
        <w:tc>
          <w:tcPr>
            <w:tcW w:w="5448" w:type="dxa"/>
            <w:tcBorders>
              <w:bottom w:val="single" w:sz="4" w:space="0" w:color="BACEDB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7D4160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Hurling</w:t>
            </w:r>
            <w:r w:rsidR="00EE776E"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&amp; Camog</w:t>
            </w:r>
            <w:r w:rsidR="00690008"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ie</w:t>
            </w:r>
          </w:p>
        </w:tc>
      </w:tr>
      <w:tr w:rsidR="00DF3E2F" w:rsidRPr="00E90896" w:rsidTr="00E67833">
        <w:tc>
          <w:tcPr>
            <w:tcW w:w="3000" w:type="dxa"/>
            <w:tcBorders>
              <w:bottom w:val="single" w:sz="4" w:space="0" w:color="BACEDB"/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DF3E2F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Camp Type</w:t>
            </w:r>
          </w:p>
        </w:tc>
        <w:tc>
          <w:tcPr>
            <w:tcW w:w="5448" w:type="dxa"/>
            <w:tcBorders>
              <w:bottom w:val="single" w:sz="4" w:space="0" w:color="BACEDB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833" w:rsidRPr="00E90896" w:rsidRDefault="000119EB" w:rsidP="0029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Kellogg’s G</w:t>
            </w:r>
            <w:r w:rsidR="002905F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  <w:r w:rsidR="002905F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úl</w:t>
            </w:r>
            <w:proofErr w:type="spellEnd"/>
            <w:r w:rsidR="002905F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Camp/</w:t>
            </w:r>
            <w:proofErr w:type="spellStart"/>
            <w:r w:rsidR="002905F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Kevins</w:t>
            </w:r>
            <w:proofErr w:type="spellEnd"/>
            <w:r w:rsidR="002905F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Camp</w:t>
            </w:r>
            <w:r w:rsidR="00E67833"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2905F1" w:rsidRPr="00E90896" w:rsidTr="00E67833">
        <w:tc>
          <w:tcPr>
            <w:tcW w:w="3000" w:type="dxa"/>
            <w:tcBorders>
              <w:bottom w:val="single" w:sz="4" w:space="0" w:color="BACEDB"/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05F1" w:rsidRPr="00E90896" w:rsidRDefault="002905F1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Age Group</w:t>
            </w:r>
          </w:p>
        </w:tc>
        <w:tc>
          <w:tcPr>
            <w:tcW w:w="5448" w:type="dxa"/>
            <w:tcBorders>
              <w:bottom w:val="single" w:sz="4" w:space="0" w:color="BACEDB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05F1" w:rsidRDefault="002905F1" w:rsidP="0029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ABC – 13years old</w:t>
            </w:r>
            <w:r w:rsidR="006B3FA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:</w:t>
            </w:r>
          </w:p>
        </w:tc>
      </w:tr>
      <w:tr w:rsidR="00DF3E2F" w:rsidRPr="00E90896" w:rsidTr="00E67833">
        <w:tc>
          <w:tcPr>
            <w:tcW w:w="3000" w:type="dxa"/>
            <w:tcBorders>
              <w:bottom w:val="single" w:sz="4" w:space="0" w:color="BACEDB"/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DF3E2F" w:rsidP="0069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Cost Per Child</w:t>
            </w:r>
            <w:r w:rsidR="00690008"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: </w:t>
            </w:r>
          </w:p>
        </w:tc>
        <w:tc>
          <w:tcPr>
            <w:tcW w:w="5448" w:type="dxa"/>
            <w:tcBorders>
              <w:bottom w:val="single" w:sz="4" w:space="0" w:color="BACEDB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DF3E2F" w:rsidP="00DF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E"/>
              </w:rPr>
            </w:pPr>
          </w:p>
        </w:tc>
      </w:tr>
      <w:tr w:rsidR="00DF3E2F" w:rsidRPr="00E90896" w:rsidTr="00E67833">
        <w:tc>
          <w:tcPr>
            <w:tcW w:w="3000" w:type="dxa"/>
            <w:tcBorders>
              <w:bottom w:val="single" w:sz="4" w:space="0" w:color="BACEDB"/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690008" w:rsidP="0069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1Child</w:t>
            </w:r>
          </w:p>
        </w:tc>
        <w:tc>
          <w:tcPr>
            <w:tcW w:w="5448" w:type="dxa"/>
            <w:tcBorders>
              <w:bottom w:val="single" w:sz="4" w:space="0" w:color="BACEDB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DF3E2F" w:rsidP="00E9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</w:t>
            </w:r>
            <w:r w:rsidR="00E90896"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55  (1week)</w:t>
            </w:r>
          </w:p>
        </w:tc>
      </w:tr>
      <w:tr w:rsidR="00DF3E2F" w:rsidRPr="00E90896" w:rsidTr="00E67833">
        <w:tc>
          <w:tcPr>
            <w:tcW w:w="3000" w:type="dxa"/>
            <w:tcBorders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ED5E8A" w:rsidP="0069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2 Children </w:t>
            </w:r>
          </w:p>
        </w:tc>
        <w:tc>
          <w:tcPr>
            <w:tcW w:w="5448" w:type="dxa"/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E2F" w:rsidRPr="00E90896" w:rsidRDefault="00DF3E2F" w:rsidP="00E9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</w:t>
            </w:r>
            <w:r w:rsidR="00E90896"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100  (1week)</w:t>
            </w:r>
          </w:p>
        </w:tc>
      </w:tr>
      <w:tr w:rsidR="00A646E0" w:rsidRPr="00E90896" w:rsidTr="00E67833">
        <w:tc>
          <w:tcPr>
            <w:tcW w:w="3000" w:type="dxa"/>
            <w:tcBorders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6E0" w:rsidRPr="00E90896" w:rsidRDefault="00A646E0" w:rsidP="0069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3 Children </w:t>
            </w:r>
          </w:p>
        </w:tc>
        <w:tc>
          <w:tcPr>
            <w:tcW w:w="5448" w:type="dxa"/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6E0" w:rsidRPr="00E90896" w:rsidRDefault="00A646E0" w:rsidP="00E9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</w:t>
            </w:r>
            <w:r w:rsidR="00E90896"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140  (1week)</w:t>
            </w:r>
          </w:p>
        </w:tc>
      </w:tr>
      <w:tr w:rsidR="00A646E0" w:rsidRPr="00E90896" w:rsidTr="00690008">
        <w:tc>
          <w:tcPr>
            <w:tcW w:w="3000" w:type="dxa"/>
            <w:tcBorders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6E0" w:rsidRPr="00E90896" w:rsidRDefault="00690008" w:rsidP="00ED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 Child</w:t>
            </w:r>
          </w:p>
        </w:tc>
        <w:tc>
          <w:tcPr>
            <w:tcW w:w="5448" w:type="dxa"/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6E0" w:rsidRPr="00E90896" w:rsidRDefault="00690008" w:rsidP="00E9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</w:t>
            </w:r>
            <w:r w:rsidR="00E90896"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100 (2 weeks)</w:t>
            </w:r>
          </w:p>
        </w:tc>
      </w:tr>
      <w:tr w:rsidR="00690008" w:rsidRPr="00E90896" w:rsidTr="00690008">
        <w:tc>
          <w:tcPr>
            <w:tcW w:w="3000" w:type="dxa"/>
            <w:tcBorders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0008" w:rsidRPr="00E90896" w:rsidRDefault="00690008" w:rsidP="00ED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 Children</w:t>
            </w:r>
          </w:p>
        </w:tc>
        <w:tc>
          <w:tcPr>
            <w:tcW w:w="5448" w:type="dxa"/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0008" w:rsidRPr="00E90896" w:rsidRDefault="00690008" w:rsidP="00E9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</w:t>
            </w:r>
            <w:r w:rsidR="00E90896"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185 (2weeks)</w:t>
            </w:r>
          </w:p>
        </w:tc>
      </w:tr>
      <w:tr w:rsidR="00690008" w:rsidRPr="00E90896" w:rsidTr="00690008">
        <w:tc>
          <w:tcPr>
            <w:tcW w:w="3000" w:type="dxa"/>
            <w:tcBorders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0008" w:rsidRPr="00E90896" w:rsidRDefault="00690008" w:rsidP="00ED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 Children</w:t>
            </w:r>
          </w:p>
        </w:tc>
        <w:tc>
          <w:tcPr>
            <w:tcW w:w="5448" w:type="dxa"/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0008" w:rsidRPr="00E90896" w:rsidRDefault="00690008" w:rsidP="00E9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</w:t>
            </w:r>
            <w:r w:rsidR="00E90896" w:rsidRPr="00E9089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260 (2 weeks)</w:t>
            </w:r>
          </w:p>
        </w:tc>
      </w:tr>
      <w:tr w:rsidR="00690008" w:rsidRPr="00E90896" w:rsidTr="00E67833">
        <w:tc>
          <w:tcPr>
            <w:tcW w:w="3000" w:type="dxa"/>
            <w:tcBorders>
              <w:bottom w:val="single" w:sz="4" w:space="0" w:color="BACEDB"/>
              <w:right w:val="single" w:sz="12" w:space="0" w:color="FFFFFF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0008" w:rsidRPr="00E90896" w:rsidRDefault="00690008" w:rsidP="00ED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</w:p>
        </w:tc>
        <w:tc>
          <w:tcPr>
            <w:tcW w:w="5448" w:type="dxa"/>
            <w:tcBorders>
              <w:bottom w:val="single" w:sz="4" w:space="0" w:color="BACEDB"/>
            </w:tcBorders>
            <w:shd w:val="clear" w:color="auto" w:fill="EFF5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0008" w:rsidRPr="00E90896" w:rsidRDefault="00690008" w:rsidP="00A6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</w:p>
        </w:tc>
      </w:tr>
    </w:tbl>
    <w:p w:rsidR="00236B8A" w:rsidRDefault="00236B8A"/>
    <w:p w:rsidR="0006206E" w:rsidRDefault="0006206E"/>
    <w:p w:rsidR="00440170" w:rsidRDefault="00440170"/>
    <w:p w:rsidR="0006206E" w:rsidRDefault="0006206E"/>
    <w:sectPr w:rsidR="0006206E" w:rsidSect="00236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E2F"/>
    <w:rsid w:val="000119EB"/>
    <w:rsid w:val="00024206"/>
    <w:rsid w:val="0006206E"/>
    <w:rsid w:val="00195BB2"/>
    <w:rsid w:val="001E4ABD"/>
    <w:rsid w:val="00236B8A"/>
    <w:rsid w:val="002905F1"/>
    <w:rsid w:val="00383440"/>
    <w:rsid w:val="00393414"/>
    <w:rsid w:val="00440170"/>
    <w:rsid w:val="005B4114"/>
    <w:rsid w:val="0060442C"/>
    <w:rsid w:val="0060490F"/>
    <w:rsid w:val="00690008"/>
    <w:rsid w:val="006B3FA0"/>
    <w:rsid w:val="007948E2"/>
    <w:rsid w:val="007D4160"/>
    <w:rsid w:val="00805585"/>
    <w:rsid w:val="00A610CF"/>
    <w:rsid w:val="00A646E0"/>
    <w:rsid w:val="00C228F0"/>
    <w:rsid w:val="00D12F17"/>
    <w:rsid w:val="00D912D7"/>
    <w:rsid w:val="00DF3E2F"/>
    <w:rsid w:val="00DF4DBB"/>
    <w:rsid w:val="00E05019"/>
    <w:rsid w:val="00E37994"/>
    <w:rsid w:val="00E67833"/>
    <w:rsid w:val="00E90896"/>
    <w:rsid w:val="00ED5E8A"/>
    <w:rsid w:val="00EE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8A"/>
  </w:style>
  <w:style w:type="paragraph" w:styleId="Heading2">
    <w:name w:val="heading 2"/>
    <w:basedOn w:val="Normal"/>
    <w:link w:val="Heading2Char"/>
    <w:uiPriority w:val="9"/>
    <w:qFormat/>
    <w:rsid w:val="00DF3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E2F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DF3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ferguson</dc:creator>
  <cp:lastModifiedBy>patricia ferguson</cp:lastModifiedBy>
  <cp:revision>5</cp:revision>
  <dcterms:created xsi:type="dcterms:W3CDTF">2016-04-20T22:02:00Z</dcterms:created>
  <dcterms:modified xsi:type="dcterms:W3CDTF">2016-04-24T20:24:00Z</dcterms:modified>
</cp:coreProperties>
</file>